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8E" w:rsidRDefault="0024348E">
      <w:r>
        <w:t>All my help docs are on the S:</w:t>
      </w:r>
    </w:p>
    <w:p w:rsidR="0024348E" w:rsidRDefault="0024348E">
      <w:r>
        <w:t>Feel free to use/change as needed.</w:t>
      </w:r>
    </w:p>
    <w:p w:rsidR="0024348E" w:rsidRDefault="0024348E">
      <w:r>
        <w:t xml:space="preserve">If you change/revise one add it to this folder. </w:t>
      </w:r>
    </w:p>
    <w:p w:rsidR="00A27745" w:rsidRDefault="00A27745"/>
    <w:p w:rsidR="00A27745" w:rsidRDefault="00A27745">
      <w:r>
        <w:t xml:space="preserve">To go to the link: Push and hold </w:t>
      </w:r>
      <w:proofErr w:type="spellStart"/>
      <w:r>
        <w:t>Crtl</w:t>
      </w:r>
      <w:proofErr w:type="spellEnd"/>
      <w:r>
        <w:t xml:space="preserve"> and left click w mouse.</w:t>
      </w:r>
    </w:p>
    <w:p w:rsidR="00A27745" w:rsidRDefault="00A27745">
      <w:hyperlink r:id="rId5" w:history="1">
        <w:r w:rsidRPr="00A27745">
          <w:rPr>
            <w:rStyle w:val="Hyperlink"/>
          </w:rPr>
          <w:t>\\Staff\Shared\Instructional Technology\NE-</w:t>
        </w:r>
        <w:proofErr w:type="spellStart"/>
        <w:r w:rsidRPr="00A27745">
          <w:rPr>
            <w:rStyle w:val="Hyperlink"/>
          </w:rPr>
          <w:t>STS_Shared</w:t>
        </w:r>
        <w:proofErr w:type="spellEnd"/>
        <w:r w:rsidRPr="00A27745">
          <w:rPr>
            <w:rStyle w:val="Hyperlink"/>
          </w:rPr>
          <w:t>\Misco Help Docs</w:t>
        </w:r>
      </w:hyperlink>
    </w:p>
    <w:p w:rsidR="0024348E" w:rsidRDefault="0024348E"/>
    <w:sectPr w:rsidR="0024348E" w:rsidSect="0010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48E"/>
    <w:rsid w:val="0010329A"/>
    <w:rsid w:val="0024348E"/>
    <w:rsid w:val="003A0E3E"/>
    <w:rsid w:val="003B7F97"/>
    <w:rsid w:val="004F036C"/>
    <w:rsid w:val="00A2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4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4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Staff\Shared\Instructional%20Technology\NE-STS_Shared\Misco%20Help%20Do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6C2C-27CC-4369-9E6C-282006D8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4</DocSecurity>
  <Lines>2</Lines>
  <Paragraphs>1</Paragraphs>
  <ScaleCrop>false</ScaleCrop>
  <Company>Granite School District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amisco</dc:creator>
  <cp:keywords/>
  <dc:description/>
  <cp:lastModifiedBy>amisco</cp:lastModifiedBy>
  <cp:revision>2</cp:revision>
  <dcterms:created xsi:type="dcterms:W3CDTF">2011-10-03T17:51:00Z</dcterms:created>
  <dcterms:modified xsi:type="dcterms:W3CDTF">2011-10-03T17:51:00Z</dcterms:modified>
</cp:coreProperties>
</file>